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C0208" w:rsidRDefault="001613BC">
      <w:pPr>
        <w:spacing w:before="20" w:after="0" w:line="529" w:lineRule="exact"/>
        <w:ind w:left="4962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Flo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  <w:u w:val="thick" w:color="000000"/>
        </w:rPr>
        <w:t>w</w:t>
      </w:r>
      <w:r>
        <w:rPr>
          <w:rFonts w:ascii="Times New Roman" w:eastAsia="Times New Roman" w:hAnsi="Times New Roman" w:cs="Times New Roman"/>
          <w:spacing w:val="-9"/>
          <w:sz w:val="44"/>
          <w:szCs w:val="4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Assets</w:t>
      </w:r>
      <w:r>
        <w:rPr>
          <w:rFonts w:ascii="Times New Roman" w:eastAsia="Times New Roman" w:hAnsi="Times New Roman" w:cs="Times New Roman"/>
          <w:spacing w:val="-10"/>
          <w:sz w:val="44"/>
          <w:szCs w:val="4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&amp;</w:t>
      </w:r>
      <w:r>
        <w:rPr>
          <w:rFonts w:ascii="Times New Roman" w:eastAsia="Times New Roman" w:hAnsi="Times New Roman" w:cs="Times New Roman"/>
          <w:spacing w:val="-10"/>
          <w:sz w:val="44"/>
          <w:szCs w:val="4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Liabilitie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-11"/>
          <w:sz w:val="44"/>
          <w:szCs w:val="4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Worksheet</w:t>
      </w: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before="19" w:after="0" w:line="240" w:lineRule="exact"/>
        <w:rPr>
          <w:sz w:val="24"/>
          <w:szCs w:val="24"/>
        </w:rPr>
      </w:pPr>
    </w:p>
    <w:p w:rsidR="005C0208" w:rsidRDefault="009D0231">
      <w:pPr>
        <w:tabs>
          <w:tab w:val="left" w:pos="9500"/>
        </w:tabs>
        <w:spacing w:after="0" w:line="420" w:lineRule="exact"/>
        <w:ind w:left="3444" w:right="-20"/>
        <w:rPr>
          <w:rFonts w:ascii="Calibri" w:eastAsia="Calibri" w:hAnsi="Calibri" w:cs="Calibri"/>
          <w:sz w:val="28"/>
          <w:szCs w:val="28"/>
        </w:rPr>
      </w:pPr>
      <w:r w:rsidRPr="009D0231">
        <w:pict>
          <v:group id="_x0000_s1112" style="position:absolute;left:0;text-align:left;margin-left:187.6pt;margin-top:-5.25pt;width:262.55pt;height:35.85pt;z-index:-251670016;mso-position-horizontal-relative:page" coordorigin="3752,-106" coordsize="5251,718">
            <v:shape id="_x0000_s1113" style="position:absolute;left:3752;top:-106;width:5251;height:718" coordorigin="3752,-106" coordsize="5251,718" path="m3752,-106l3752,612,9004,612,9004,-106,3752,-106xe" filled="f" strokeweight="2.25pt">
              <v:path arrowok="t"/>
            </v:shape>
            <w10:wrap anchorx="page"/>
          </v:group>
        </w:pict>
      </w:r>
      <w:r w:rsidRPr="009D0231">
        <w:pict>
          <v:group id="_x0000_s1110" style="position:absolute;left:0;text-align:left;margin-left:492.4pt;margin-top:-5.25pt;width:262.55pt;height:35.85pt;z-index:-251668992;mso-position-horizontal-relative:page" coordorigin="9848,-106" coordsize="5251,718">
            <v:shape id="_x0000_s1111" style="position:absolute;left:9848;top:-106;width:5251;height:718" coordorigin="9848,-106" coordsize="5251,718" path="m9848,-106l9848,612,15100,612,15100,-106,9848,-106xe" filled="f" strokeweight="2.25pt">
              <v:path arrowok="t"/>
            </v:shape>
            <w10:wrap anchorx="page"/>
          </v:group>
        </w:pict>
      </w:r>
      <w:r w:rsidRPr="009D0231">
        <w:pict>
          <v:group id="_x0000_s1108" style="position:absolute;left:0;text-align:left;margin-left:187.6pt;margin-top:48pt;width:262.55pt;height:23.55pt;z-index:-251663872;mso-position-horizontal-relative:page" coordorigin="3752,960" coordsize="5251,472">
            <v:shape id="_x0000_s1109" style="position:absolute;left:3752;top:960;width:5251;height:472" coordorigin="3752,960" coordsize="5251,472" path="m3752,960l3752,1432,9004,1432,9004,960,3752,960xe" filled="f">
              <v:path arrowok="t"/>
            </v:shape>
            <w10:wrap anchorx="page"/>
          </v:group>
        </w:pict>
      </w:r>
      <w:r w:rsidRPr="009D0231">
        <w:pict>
          <v:group id="_x0000_s1106" style="position:absolute;left:0;text-align:left;margin-left:492.4pt;margin-top:48pt;width:262.55pt;height:23.55pt;z-index:-251658752;mso-position-horizontal-relative:page" coordorigin="9848,960" coordsize="5251,472">
            <v:shape id="_x0000_s1107" style="position:absolute;left:9848;top:960;width:5251;height:472" coordorigin="9848,960" coordsize="5251,472" path="m9848,960l9848,1432,15100,1432,15100,960,9848,960xe" filled="f">
              <v:path arrowok="t"/>
            </v:shape>
            <w10:wrap anchorx="page"/>
          </v:group>
        </w:pict>
      </w:r>
      <w:r w:rsidR="001613BC">
        <w:rPr>
          <w:rFonts w:ascii="Calibri" w:eastAsia="Calibri" w:hAnsi="Calibri" w:cs="Calibri"/>
          <w:b/>
          <w:bCs/>
          <w:position w:val="1"/>
          <w:sz w:val="36"/>
          <w:szCs w:val="36"/>
        </w:rPr>
        <w:t>Internal Flow</w:t>
      </w:r>
      <w:r w:rsidR="001613BC"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 xml:space="preserve"> </w:t>
      </w:r>
      <w:r w:rsidR="001613BC">
        <w:rPr>
          <w:rFonts w:ascii="Calibri" w:eastAsia="Calibri" w:hAnsi="Calibri" w:cs="Calibri"/>
          <w:b/>
          <w:bCs/>
          <w:position w:val="1"/>
          <w:sz w:val="36"/>
          <w:szCs w:val="36"/>
        </w:rPr>
        <w:t xml:space="preserve">Assets </w:t>
      </w:r>
      <w:r w:rsidR="00B346E7" w:rsidRPr="00B346E7">
        <w:rPr>
          <w:rFonts w:ascii="Calibri" w:eastAsia="Calibri" w:hAnsi="Calibri" w:cs="Calibri"/>
          <w:b/>
          <w:bCs/>
          <w:position w:val="1"/>
          <w:sz w:val="24"/>
          <w:szCs w:val="28"/>
        </w:rPr>
        <w:t>(5</w:t>
      </w:r>
      <w:r w:rsidR="001613BC" w:rsidRPr="00B346E7">
        <w:rPr>
          <w:rFonts w:ascii="Calibri" w:eastAsia="Calibri" w:hAnsi="Calibri" w:cs="Calibri"/>
          <w:b/>
          <w:bCs/>
          <w:position w:val="1"/>
          <w:sz w:val="24"/>
          <w:szCs w:val="28"/>
        </w:rPr>
        <w:t>’s &amp;</w:t>
      </w:r>
      <w:r w:rsidR="001613BC" w:rsidRPr="00B346E7">
        <w:rPr>
          <w:rFonts w:ascii="Calibri" w:eastAsia="Calibri" w:hAnsi="Calibri" w:cs="Calibri"/>
          <w:b/>
          <w:bCs/>
          <w:spacing w:val="-2"/>
          <w:position w:val="1"/>
          <w:sz w:val="24"/>
          <w:szCs w:val="28"/>
        </w:rPr>
        <w:t xml:space="preserve"> </w:t>
      </w:r>
      <w:r w:rsidR="00B346E7" w:rsidRPr="00B346E7">
        <w:rPr>
          <w:rFonts w:ascii="Calibri" w:eastAsia="Calibri" w:hAnsi="Calibri" w:cs="Calibri"/>
          <w:b/>
          <w:bCs/>
          <w:position w:val="1"/>
          <w:sz w:val="24"/>
          <w:szCs w:val="28"/>
        </w:rPr>
        <w:t>4</w:t>
      </w:r>
      <w:r w:rsidR="001613BC" w:rsidRPr="00B346E7">
        <w:rPr>
          <w:rFonts w:ascii="Calibri" w:eastAsia="Calibri" w:hAnsi="Calibri" w:cs="Calibri"/>
          <w:b/>
          <w:bCs/>
          <w:position w:val="1"/>
          <w:sz w:val="24"/>
          <w:szCs w:val="28"/>
        </w:rPr>
        <w:t>’s)</w:t>
      </w:r>
      <w:r w:rsidR="001613BC">
        <w:rPr>
          <w:rFonts w:ascii="Calibri" w:eastAsia="Calibri" w:hAnsi="Calibri" w:cs="Calibri"/>
          <w:b/>
          <w:bCs/>
          <w:position w:val="1"/>
          <w:sz w:val="28"/>
          <w:szCs w:val="28"/>
        </w:rPr>
        <w:tab/>
      </w:r>
      <w:r w:rsidR="001613BC">
        <w:rPr>
          <w:rFonts w:ascii="Calibri" w:eastAsia="Calibri" w:hAnsi="Calibri" w:cs="Calibri"/>
          <w:b/>
          <w:bCs/>
          <w:position w:val="1"/>
          <w:sz w:val="36"/>
          <w:szCs w:val="36"/>
        </w:rPr>
        <w:t>External</w:t>
      </w:r>
      <w:r w:rsidR="001613BC"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 xml:space="preserve"> </w:t>
      </w:r>
      <w:r w:rsidR="001613BC">
        <w:rPr>
          <w:rFonts w:ascii="Calibri" w:eastAsia="Calibri" w:hAnsi="Calibri" w:cs="Calibri"/>
          <w:b/>
          <w:bCs/>
          <w:position w:val="1"/>
          <w:sz w:val="36"/>
          <w:szCs w:val="36"/>
        </w:rPr>
        <w:t xml:space="preserve">Flow Assets </w:t>
      </w:r>
      <w:r w:rsidR="001613BC" w:rsidRPr="00B346E7">
        <w:rPr>
          <w:rFonts w:ascii="Calibri" w:eastAsia="Calibri" w:hAnsi="Calibri" w:cs="Calibri"/>
          <w:b/>
          <w:bCs/>
          <w:position w:val="1"/>
          <w:sz w:val="24"/>
          <w:szCs w:val="28"/>
        </w:rPr>
        <w:t>(</w:t>
      </w:r>
      <w:r w:rsidR="00B346E7" w:rsidRPr="00B346E7">
        <w:rPr>
          <w:rFonts w:ascii="Calibri" w:eastAsia="Calibri" w:hAnsi="Calibri" w:cs="Calibri"/>
          <w:b/>
          <w:bCs/>
          <w:position w:val="1"/>
          <w:sz w:val="24"/>
          <w:szCs w:val="28"/>
        </w:rPr>
        <w:t>5’</w:t>
      </w:r>
      <w:r w:rsidR="001613BC" w:rsidRPr="00B346E7">
        <w:rPr>
          <w:rFonts w:ascii="Calibri" w:eastAsia="Calibri" w:hAnsi="Calibri" w:cs="Calibri"/>
          <w:b/>
          <w:bCs/>
          <w:position w:val="1"/>
          <w:sz w:val="24"/>
          <w:szCs w:val="28"/>
        </w:rPr>
        <w:t>s &amp;</w:t>
      </w:r>
      <w:r w:rsidR="001613BC" w:rsidRPr="00B346E7">
        <w:rPr>
          <w:rFonts w:ascii="Calibri" w:eastAsia="Calibri" w:hAnsi="Calibri" w:cs="Calibri"/>
          <w:b/>
          <w:bCs/>
          <w:spacing w:val="-2"/>
          <w:position w:val="1"/>
          <w:sz w:val="24"/>
          <w:szCs w:val="28"/>
        </w:rPr>
        <w:t xml:space="preserve"> </w:t>
      </w:r>
      <w:r w:rsidR="00B346E7" w:rsidRPr="00B346E7">
        <w:rPr>
          <w:rFonts w:ascii="Calibri" w:eastAsia="Calibri" w:hAnsi="Calibri" w:cs="Calibri"/>
          <w:b/>
          <w:bCs/>
          <w:position w:val="1"/>
          <w:sz w:val="24"/>
          <w:szCs w:val="28"/>
        </w:rPr>
        <w:t>4</w:t>
      </w:r>
      <w:r w:rsidR="001613BC" w:rsidRPr="00B346E7">
        <w:rPr>
          <w:rFonts w:ascii="Calibri" w:eastAsia="Calibri" w:hAnsi="Calibri" w:cs="Calibri"/>
          <w:b/>
          <w:bCs/>
          <w:position w:val="1"/>
          <w:sz w:val="24"/>
          <w:szCs w:val="28"/>
        </w:rPr>
        <w:t>’s)</w:t>
      </w:r>
    </w:p>
    <w:p w:rsidR="005C0208" w:rsidRDefault="005C0208">
      <w:pPr>
        <w:spacing w:before="1" w:after="0" w:line="150" w:lineRule="exact"/>
        <w:rPr>
          <w:sz w:val="15"/>
          <w:szCs w:val="15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9D0231">
      <w:pPr>
        <w:spacing w:after="0" w:line="530" w:lineRule="exact"/>
        <w:ind w:left="8556" w:right="5299"/>
        <w:jc w:val="center"/>
        <w:rPr>
          <w:rFonts w:ascii="Calibri" w:eastAsia="Calibri" w:hAnsi="Calibri" w:cs="Calibri"/>
          <w:sz w:val="47"/>
          <w:szCs w:val="47"/>
        </w:rPr>
      </w:pPr>
      <w:r w:rsidRPr="009D0231">
        <w:pict>
          <v:group id="_x0000_s1104" style="position:absolute;left:0;text-align:left;margin-left:187.6pt;margin-top:-38.55pt;width:262.55pt;height:23.6pt;z-index:-251667968;mso-position-horizontal-relative:page" coordorigin="3752,-772" coordsize="5251,473">
            <v:shape id="_x0000_s1105" style="position:absolute;left:3752;top:-772;width:5251;height:473" coordorigin="3752,-772" coordsize="5251,473" path="m3752,-772l3752,-299,9004,-299,9004,-772,3752,-772xe" filled="f">
              <v:path arrowok="t"/>
            </v:shape>
            <w10:wrap anchorx="page"/>
          </v:group>
        </w:pict>
      </w:r>
      <w:r w:rsidRPr="009D0231">
        <w:pict>
          <v:group id="_x0000_s1102" style="position:absolute;left:0;text-align:left;margin-left:187.6pt;margin-top:-5.9pt;width:262.55pt;height:23.55pt;z-index:-251666944;mso-position-horizontal-relative:page" coordorigin="3752,-119" coordsize="5251,472">
            <v:shape id="_x0000_s1103" style="position:absolute;left:3752;top:-119;width:5251;height:472" coordorigin="3752,-119" coordsize="5251,472" path="m3752,-119l3752,353,9004,353,9004,-119,3752,-119xe" filled="f">
              <v:path arrowok="t"/>
            </v:shape>
            <w10:wrap anchorx="page"/>
          </v:group>
        </w:pict>
      </w:r>
      <w:r w:rsidRPr="009D0231">
        <w:pict>
          <v:group id="_x0000_s1100" style="position:absolute;left:0;text-align:left;margin-left:187.6pt;margin-top:25pt;width:262.55pt;height:23.6pt;z-index:-251665920;mso-position-horizontal-relative:page" coordorigin="3752,500" coordsize="5251,473">
            <v:shape id="_x0000_s1101" style="position:absolute;left:3752;top:500;width:5251;height:473" coordorigin="3752,500" coordsize="5251,473" path="m3752,500l3752,973,9004,973,9004,500,3752,500xe" filled="f">
              <v:path arrowok="t"/>
            </v:shape>
            <w10:wrap anchorx="page"/>
          </v:group>
        </w:pict>
      </w:r>
      <w:r w:rsidRPr="009D0231">
        <w:pict>
          <v:group id="_x0000_s1098" style="position:absolute;left:0;text-align:left;margin-left:492.4pt;margin-top:-38.55pt;width:262.55pt;height:23.6pt;z-index:-251662848;mso-position-horizontal-relative:page" coordorigin="9848,-772" coordsize="5251,473">
            <v:shape id="_x0000_s1099" style="position:absolute;left:9848;top:-772;width:5251;height:473" coordorigin="9848,-772" coordsize="5251,473" path="m9848,-772l9848,-299,15100,-299,15100,-772,9848,-772xe" filled="f">
              <v:path arrowok="t"/>
            </v:shape>
            <w10:wrap anchorx="page"/>
          </v:group>
        </w:pict>
      </w:r>
      <w:r w:rsidRPr="009D0231">
        <w:pict>
          <v:group id="_x0000_s1096" style="position:absolute;left:0;text-align:left;margin-left:492.4pt;margin-top:-5.9pt;width:262.55pt;height:23.55pt;z-index:-251661824;mso-position-horizontal-relative:page" coordorigin="9848,-119" coordsize="5251,472">
            <v:shape id="_x0000_s1097" style="position:absolute;left:9848;top:-119;width:5251;height:472" coordorigin="9848,-119" coordsize="5251,472" path="m9848,-119l9848,353,15100,353,15100,-119,9848,-119xe" filled="f">
              <v:path arrowok="t"/>
            </v:shape>
            <w10:wrap anchorx="page"/>
          </v:group>
        </w:pict>
      </w:r>
      <w:r w:rsidRPr="009D0231">
        <w:pict>
          <v:group id="_x0000_s1094" style="position:absolute;left:0;text-align:left;margin-left:492.4pt;margin-top:25pt;width:262.55pt;height:23.6pt;z-index:-251660800;mso-position-horizontal-relative:page" coordorigin="9848,500" coordsize="5251,473">
            <v:shape id="_x0000_s1095" style="position:absolute;left:9848;top:500;width:5251;height:473" coordorigin="9848,500" coordsize="5251,473" path="m9848,500l9848,973,15100,973,15100,500,9848,500xe" filled="f">
              <v:path arrowok="t"/>
            </v:shape>
            <w10:wrap anchorx="page"/>
          </v:group>
        </w:pict>
      </w:r>
      <w:r w:rsidR="001613BC">
        <w:rPr>
          <w:rFonts w:ascii="Calibri" w:eastAsia="Calibri" w:hAnsi="Calibri" w:cs="Calibri"/>
          <w:b/>
          <w:bCs/>
          <w:position w:val="1"/>
          <w:sz w:val="47"/>
          <w:szCs w:val="47"/>
        </w:rPr>
        <w:t>+</w:t>
      </w: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before="10" w:after="0" w:line="260" w:lineRule="exact"/>
        <w:rPr>
          <w:sz w:val="26"/>
          <w:szCs w:val="26"/>
        </w:rPr>
      </w:pPr>
    </w:p>
    <w:p w:rsidR="005C0208" w:rsidRDefault="005C0208">
      <w:pPr>
        <w:spacing w:after="0"/>
        <w:sectPr w:rsidR="005C0208">
          <w:type w:val="continuous"/>
          <w:pgSz w:w="15840" w:h="12240" w:orient="landscape"/>
          <w:pgMar w:top="900" w:right="880" w:bottom="280" w:left="740" w:gutter="0"/>
        </w:sectPr>
      </w:pPr>
    </w:p>
    <w:p w:rsidR="005C0208" w:rsidRDefault="001613BC">
      <w:pPr>
        <w:spacing w:after="0" w:line="589" w:lineRule="exact"/>
        <w:ind w:left="307" w:right="-79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position w:val="2"/>
          <w:sz w:val="52"/>
          <w:szCs w:val="52"/>
        </w:rPr>
        <w:t>Personal</w:t>
      </w:r>
    </w:p>
    <w:p w:rsidR="005C0208" w:rsidRDefault="001613BC">
      <w:pPr>
        <w:spacing w:before="94" w:after="0" w:line="240" w:lineRule="auto"/>
        <w:ind w:left="710" w:right="326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z w:val="52"/>
          <w:szCs w:val="52"/>
        </w:rPr>
        <w:t>Flow</w:t>
      </w:r>
    </w:p>
    <w:p w:rsidR="005C0208" w:rsidRDefault="009D0231">
      <w:pPr>
        <w:spacing w:before="93" w:after="0" w:line="625" w:lineRule="exact"/>
        <w:ind w:left="345" w:right="-40"/>
        <w:jc w:val="center"/>
        <w:rPr>
          <w:rFonts w:ascii="Calibri" w:eastAsia="Calibri" w:hAnsi="Calibri" w:cs="Calibri"/>
          <w:sz w:val="52"/>
          <w:szCs w:val="52"/>
        </w:rPr>
      </w:pPr>
      <w:r w:rsidRPr="009D0231">
        <w:pict>
          <v:group id="_x0000_s1092" style="position:absolute;left:0;text-align:left;margin-left:187.6pt;margin-top:60.35pt;width:262.55pt;height:23.55pt;z-index:-251651584;mso-position-horizontal-relative:page" coordorigin="3752,1207" coordsize="5251,472">
            <v:shape id="_x0000_s1093" style="position:absolute;left:3752;top:1207;width:5251;height:472" coordorigin="3752,1207" coordsize="5251,472" path="m3752,1207l3752,1679,9004,1679,9004,1207,3752,1207xe" filled="f">
              <v:path arrowok="t"/>
            </v:shape>
            <w10:wrap anchorx="page"/>
          </v:group>
        </w:pict>
      </w:r>
      <w:r w:rsidRPr="009D0231">
        <w:pict>
          <v:group id="_x0000_s1090" style="position:absolute;left:0;text-align:left;margin-left:492.4pt;margin-top:60.35pt;width:262.55pt;height:23.55pt;z-index:-251646464;mso-position-horizontal-relative:page" coordorigin="9848,1207" coordsize="5251,472">
            <v:shape id="_x0000_s1091" style="position:absolute;left:9848;top:1207;width:5251;height:472" coordorigin="9848,1207" coordsize="5251,472" path="m9848,1207l9848,1679,15100,1679,15100,1207,9848,1207xe" filled="f">
              <v:path arrowok="t"/>
            </v:shape>
            <w10:wrap anchorx="page"/>
          </v:group>
        </w:pict>
      </w:r>
      <w:r w:rsidR="001613BC">
        <w:rPr>
          <w:rFonts w:ascii="Calibri" w:eastAsia="Calibri" w:hAnsi="Calibri" w:cs="Calibri"/>
          <w:sz w:val="52"/>
          <w:szCs w:val="52"/>
        </w:rPr>
        <w:t>Formula</w:t>
      </w:r>
    </w:p>
    <w:p w:rsidR="005C0208" w:rsidRDefault="001613BC">
      <w:pPr>
        <w:spacing w:after="0" w:line="200" w:lineRule="exact"/>
        <w:rPr>
          <w:sz w:val="20"/>
          <w:szCs w:val="20"/>
        </w:rPr>
      </w:pPr>
      <w:r>
        <w:br w:type="column"/>
      </w: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before="3" w:after="0" w:line="220" w:lineRule="exact"/>
      </w:pPr>
    </w:p>
    <w:p w:rsidR="005C0208" w:rsidRDefault="009D0231">
      <w:pPr>
        <w:spacing w:after="0" w:line="240" w:lineRule="auto"/>
        <w:ind w:right="-20"/>
        <w:rPr>
          <w:rFonts w:ascii="Calibri" w:eastAsia="Calibri" w:hAnsi="Calibri" w:cs="Calibri"/>
          <w:sz w:val="56"/>
          <w:szCs w:val="56"/>
        </w:rPr>
      </w:pPr>
      <w:r w:rsidRPr="009D0231">
        <w:pict>
          <v:group id="_x0000_s1088" style="position:absolute;margin-left:46.75pt;margin-top:-38.15pt;width:108.4pt;height:115.95pt;z-index:-251672064;mso-position-horizontal-relative:page" coordorigin="936,-764" coordsize="2168,2320">
            <v:shape id="_x0000_s1089" style="position:absolute;left:936;top:-764;width:2168;height:2320" coordorigin="936,-764" coordsize="2168,2320" path="m936,-764l936,1556,3104,1556,3104,-764,936,-764xe" filled="f" strokeweight="2.25pt">
              <v:path arrowok="t"/>
            </v:shape>
            <w10:wrap anchorx="page"/>
          </v:group>
        </w:pict>
      </w:r>
      <w:r w:rsidRPr="009D0231">
        <w:pict>
          <v:group id="_x0000_s1086" style="position:absolute;margin-left:215.85pt;margin-top:18.5pt;width:527pt;height:.1pt;z-index:-251671040;mso-position-horizontal-relative:page" coordorigin="4318,370" coordsize="10541,2">
            <v:shape id="_x0000_s1087" style="position:absolute;left:4318;top:370;width:10541;height:2" coordorigin="4318,370" coordsize="10541,1" path="m4318,370l14858,371e" filled="f">
              <v:path arrowok="t"/>
            </v:shape>
            <w10:wrap anchorx="page"/>
          </v:group>
        </w:pict>
      </w:r>
      <w:r w:rsidRPr="009D0231">
        <w:pict>
          <v:group id="_x0000_s1084" style="position:absolute;margin-left:187.6pt;margin-top:-26.1pt;width:262.55pt;height:23.6pt;z-index:-251664896;mso-position-horizontal-relative:page" coordorigin="3752,-523" coordsize="5251,473">
            <v:shape id="_x0000_s1085" style="position:absolute;left:3752;top:-523;width:5251;height:473" coordorigin="3752,-523" coordsize="5251,473" path="m3752,-523l3752,-50,9004,-50,9004,-523,3752,-523xe" filled="f">
              <v:path arrowok="t"/>
            </v:shape>
            <w10:wrap anchorx="page"/>
          </v:group>
        </w:pict>
      </w:r>
      <w:r w:rsidRPr="009D0231">
        <w:pict>
          <v:group id="_x0000_s1082" style="position:absolute;margin-left:492.4pt;margin-top:-26.1pt;width:262.55pt;height:23.6pt;z-index:-251659776;mso-position-horizontal-relative:page" coordorigin="9848,-523" coordsize="5251,473">
            <v:shape id="_x0000_s1083" style="position:absolute;left:9848;top:-523;width:5251;height:473" coordorigin="9848,-523" coordsize="5251,473" path="m9848,-523l9848,-50,15100,-50,15100,-523,9848,-523xe" filled="f">
              <v:path arrowok="t"/>
            </v:shape>
            <w10:wrap anchorx="page"/>
          </v:group>
        </w:pict>
      </w:r>
      <w:r w:rsidR="001613BC">
        <w:rPr>
          <w:rFonts w:ascii="Calibri" w:eastAsia="Calibri" w:hAnsi="Calibri" w:cs="Calibri"/>
          <w:sz w:val="56"/>
          <w:szCs w:val="56"/>
        </w:rPr>
        <w:t>=</w:t>
      </w:r>
    </w:p>
    <w:p w:rsidR="005C0208" w:rsidRDefault="005C0208">
      <w:pPr>
        <w:spacing w:before="7" w:after="0" w:line="240" w:lineRule="exact"/>
        <w:rPr>
          <w:sz w:val="24"/>
          <w:szCs w:val="24"/>
        </w:rPr>
      </w:pPr>
    </w:p>
    <w:p w:rsidR="005C0208" w:rsidRDefault="009D0231">
      <w:pPr>
        <w:tabs>
          <w:tab w:val="left" w:pos="6680"/>
        </w:tabs>
        <w:spacing w:after="0" w:line="240" w:lineRule="auto"/>
        <w:ind w:left="516" w:right="-20"/>
        <w:rPr>
          <w:rFonts w:ascii="Calibri" w:eastAsia="Calibri" w:hAnsi="Calibri" w:cs="Calibri"/>
          <w:sz w:val="28"/>
          <w:szCs w:val="28"/>
        </w:rPr>
      </w:pPr>
      <w:r w:rsidRPr="009D0231">
        <w:pict>
          <v:group id="_x0000_s1080" style="position:absolute;left:0;text-align:left;margin-left:187.6pt;margin-top:-4.6pt;width:262.8pt;height:35.85pt;z-index:-251657728;mso-position-horizontal-relative:page" coordorigin="3752,-93" coordsize="5256,718">
            <v:shape id="_x0000_s1081" style="position:absolute;left:3752;top:-93;width:5256;height:718" coordorigin="3752,-93" coordsize="5256,718" path="m3752,-93l3752,625,9008,625,9008,-93,3752,-93xe" filled="f" strokeweight="2.25pt">
              <v:path arrowok="t"/>
            </v:shape>
            <w10:wrap anchorx="page"/>
          </v:group>
        </w:pict>
      </w:r>
      <w:r w:rsidRPr="009D0231">
        <w:pict>
          <v:group id="_x0000_s1078" style="position:absolute;left:0;text-align:left;margin-left:492.4pt;margin-top:-4.6pt;width:262.55pt;height:35.85pt;z-index:-251656704;mso-position-horizontal-relative:page" coordorigin="9848,-93" coordsize="5251,718">
            <v:shape id="_x0000_s1079" style="position:absolute;left:9848;top:-93;width:5251;height:718" coordorigin="9848,-93" coordsize="5251,718" path="m9848,-93l9848,625,15100,625,15100,-93,9848,-93xe" filled="f" strokeweight="2.25pt">
              <v:path arrowok="t"/>
            </v:shape>
            <w10:wrap anchorx="page"/>
          </v:group>
        </w:pict>
      </w:r>
      <w:r w:rsidR="001613BC">
        <w:rPr>
          <w:rFonts w:ascii="Calibri" w:eastAsia="Calibri" w:hAnsi="Calibri" w:cs="Calibri"/>
          <w:b/>
          <w:bCs/>
          <w:sz w:val="36"/>
          <w:szCs w:val="36"/>
        </w:rPr>
        <w:t>Internal Flow</w:t>
      </w:r>
      <w:r w:rsidR="001613BC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1613BC">
        <w:rPr>
          <w:rFonts w:ascii="Calibri" w:eastAsia="Calibri" w:hAnsi="Calibri" w:cs="Calibri"/>
          <w:b/>
          <w:bCs/>
          <w:sz w:val="36"/>
          <w:szCs w:val="36"/>
        </w:rPr>
        <w:t>Liabilities</w:t>
      </w:r>
      <w:r w:rsidR="001613BC">
        <w:rPr>
          <w:rFonts w:ascii="Calibri" w:eastAsia="Calibri" w:hAnsi="Calibri" w:cs="Calibri"/>
          <w:b/>
          <w:bCs/>
          <w:spacing w:val="-1"/>
          <w:sz w:val="36"/>
          <w:szCs w:val="36"/>
        </w:rPr>
        <w:t xml:space="preserve"> </w:t>
      </w:r>
      <w:r w:rsidR="00B346E7" w:rsidRPr="00B346E7">
        <w:rPr>
          <w:rFonts w:ascii="Calibri" w:eastAsia="Calibri" w:hAnsi="Calibri" w:cs="Calibri"/>
          <w:b/>
          <w:bCs/>
          <w:sz w:val="24"/>
          <w:szCs w:val="28"/>
        </w:rPr>
        <w:t>(-5</w:t>
      </w:r>
      <w:r w:rsidR="001613BC" w:rsidRPr="00B346E7">
        <w:rPr>
          <w:rFonts w:ascii="Calibri" w:eastAsia="Calibri" w:hAnsi="Calibri" w:cs="Calibri"/>
          <w:b/>
          <w:bCs/>
          <w:sz w:val="24"/>
          <w:szCs w:val="28"/>
        </w:rPr>
        <w:t>’s &amp;</w:t>
      </w:r>
      <w:r w:rsidR="001613BC" w:rsidRPr="00B346E7">
        <w:rPr>
          <w:rFonts w:ascii="Calibri" w:eastAsia="Calibri" w:hAnsi="Calibri" w:cs="Calibri"/>
          <w:b/>
          <w:bCs/>
          <w:spacing w:val="-2"/>
          <w:sz w:val="24"/>
          <w:szCs w:val="28"/>
        </w:rPr>
        <w:t xml:space="preserve"> </w:t>
      </w:r>
      <w:r w:rsidR="00B346E7" w:rsidRPr="00B346E7">
        <w:rPr>
          <w:rFonts w:ascii="Calibri" w:eastAsia="Calibri" w:hAnsi="Calibri" w:cs="Calibri"/>
          <w:b/>
          <w:bCs/>
          <w:sz w:val="24"/>
          <w:szCs w:val="28"/>
        </w:rPr>
        <w:t>-4</w:t>
      </w:r>
      <w:r w:rsidR="001613BC" w:rsidRPr="00B346E7">
        <w:rPr>
          <w:rFonts w:ascii="Calibri" w:eastAsia="Calibri" w:hAnsi="Calibri" w:cs="Calibri"/>
          <w:b/>
          <w:bCs/>
          <w:sz w:val="24"/>
          <w:szCs w:val="28"/>
        </w:rPr>
        <w:t>’s)</w:t>
      </w:r>
      <w:r w:rsidR="001613BC">
        <w:rPr>
          <w:rFonts w:ascii="Calibri" w:eastAsia="Calibri" w:hAnsi="Calibri" w:cs="Calibri"/>
          <w:b/>
          <w:bCs/>
          <w:sz w:val="28"/>
          <w:szCs w:val="28"/>
        </w:rPr>
        <w:tab/>
      </w:r>
      <w:r w:rsidR="001613BC">
        <w:rPr>
          <w:rFonts w:ascii="Calibri" w:eastAsia="Calibri" w:hAnsi="Calibri" w:cs="Calibri"/>
          <w:b/>
          <w:bCs/>
          <w:sz w:val="36"/>
          <w:szCs w:val="36"/>
        </w:rPr>
        <w:t>External</w:t>
      </w:r>
      <w:r w:rsidR="001613BC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1613BC">
        <w:rPr>
          <w:rFonts w:ascii="Calibri" w:eastAsia="Calibri" w:hAnsi="Calibri" w:cs="Calibri"/>
          <w:b/>
          <w:bCs/>
          <w:sz w:val="36"/>
          <w:szCs w:val="36"/>
        </w:rPr>
        <w:t>Flow Liabilities</w:t>
      </w:r>
      <w:r w:rsidR="001613BC">
        <w:rPr>
          <w:rFonts w:ascii="Calibri" w:eastAsia="Calibri" w:hAnsi="Calibri" w:cs="Calibri"/>
          <w:b/>
          <w:bCs/>
          <w:spacing w:val="-1"/>
          <w:sz w:val="36"/>
          <w:szCs w:val="36"/>
        </w:rPr>
        <w:t xml:space="preserve"> </w:t>
      </w:r>
      <w:r w:rsidR="00B346E7" w:rsidRPr="00B346E7">
        <w:rPr>
          <w:rFonts w:ascii="Calibri" w:eastAsia="Calibri" w:hAnsi="Calibri" w:cs="Calibri"/>
          <w:b/>
          <w:bCs/>
          <w:sz w:val="24"/>
          <w:szCs w:val="28"/>
        </w:rPr>
        <w:t>(-5</w:t>
      </w:r>
      <w:r w:rsidR="001613BC" w:rsidRPr="00B346E7">
        <w:rPr>
          <w:rFonts w:ascii="Calibri" w:eastAsia="Calibri" w:hAnsi="Calibri" w:cs="Calibri"/>
          <w:b/>
          <w:bCs/>
          <w:sz w:val="24"/>
          <w:szCs w:val="28"/>
        </w:rPr>
        <w:t>’s &amp;</w:t>
      </w:r>
      <w:r w:rsidR="001613BC" w:rsidRPr="00B346E7">
        <w:rPr>
          <w:rFonts w:ascii="Calibri" w:eastAsia="Calibri" w:hAnsi="Calibri" w:cs="Calibri"/>
          <w:b/>
          <w:bCs/>
          <w:spacing w:val="-2"/>
          <w:sz w:val="24"/>
          <w:szCs w:val="28"/>
        </w:rPr>
        <w:t xml:space="preserve"> </w:t>
      </w:r>
      <w:r w:rsidR="00B346E7" w:rsidRPr="00B346E7">
        <w:rPr>
          <w:rFonts w:ascii="Calibri" w:eastAsia="Calibri" w:hAnsi="Calibri" w:cs="Calibri"/>
          <w:b/>
          <w:bCs/>
          <w:sz w:val="24"/>
          <w:szCs w:val="28"/>
        </w:rPr>
        <w:t>-4’</w:t>
      </w:r>
      <w:r w:rsidR="001613BC" w:rsidRPr="00B346E7">
        <w:rPr>
          <w:rFonts w:ascii="Calibri" w:eastAsia="Calibri" w:hAnsi="Calibri" w:cs="Calibri"/>
          <w:b/>
          <w:bCs/>
          <w:sz w:val="24"/>
          <w:szCs w:val="28"/>
        </w:rPr>
        <w:t>s)</w:t>
      </w:r>
    </w:p>
    <w:p w:rsidR="005C0208" w:rsidRDefault="005C0208">
      <w:pPr>
        <w:spacing w:after="0"/>
        <w:sectPr w:rsidR="005C0208">
          <w:type w:val="continuous"/>
          <w:pgSz w:w="15840" w:h="12240" w:orient="landscape"/>
          <w:pgMar w:top="900" w:right="880" w:bottom="280" w:left="740" w:gutter="0"/>
          <w:cols w:num="2" w:equalWidth="0">
            <w:col w:w="2195" w:space="469"/>
            <w:col w:w="11556"/>
          </w:cols>
        </w:sectPr>
      </w:pPr>
    </w:p>
    <w:p w:rsidR="005C0208" w:rsidRDefault="009D0231">
      <w:pPr>
        <w:spacing w:after="0" w:line="200" w:lineRule="exact"/>
        <w:rPr>
          <w:sz w:val="20"/>
          <w:szCs w:val="20"/>
        </w:rPr>
      </w:pPr>
      <w:r w:rsidRPr="009D0231">
        <w:pict>
          <v:group id="_x0000_s1043" style="position:absolute;margin-left:22.05pt;margin-top:20.95pt;width:747.45pt;height:570.1pt;z-index:-251645440;mso-position-horizontal-relative:page;mso-position-vertical-relative:page" coordorigin="442,419" coordsize="14949,11402">
            <v:group id="_x0000_s1076" style="position:absolute;left:480;top:517;width:89;height:2" coordorigin="480,517" coordsize="89,2">
              <v:shape id="_x0000_s1077" style="position:absolute;left:480;top:517;width:89;height:2" coordorigin="480,517" coordsize="89,0" path="m569,517l480,517e" filled="f" strokecolor="#365f91" strokeweight="3.82pt">
                <v:path arrowok="t"/>
              </v:shape>
            </v:group>
            <v:group id="_x0000_s1074" style="position:absolute;left:540;top:540;width:14;height:29" coordorigin="540,540" coordsize="14,29">
              <v:shape id="_x0000_s1075" style="position:absolute;left:1087;top:1080;width:0;height:29" coordorigin="540,540" coordsize="14,29" path="m540,540l540,569e" filled="f" strokecolor="white" strokeweight=".82pt">
                <v:path arrowok="t"/>
                <o:lock v:ext="edit" verticies="t"/>
              </v:shape>
            </v:group>
            <v:group id="_x0000_s1072" style="position:absolute;left:540;top:540;width:29;height:14" coordorigin="540,540" coordsize="29,14">
              <v:shape id="_x0000_s1073" style="position:absolute;left:1094;top:1080;width:0;height:14" coordorigin="540,540" coordsize="29,14" path="m540,540l540,554e" filled="f" strokecolor="white" strokeweight="1.54pt">
                <v:path arrowok="t"/>
                <o:lock v:ext="edit" verticies="t"/>
              </v:shape>
            </v:group>
            <v:group id="_x0000_s1070" style="position:absolute;left:554;top:562;width:14731;height:2" coordorigin="554,562" coordsize="14731,2">
              <v:shape id="_x0000_s1071" style="position:absolute;left:554;top:562;width:14731;height:2" coordorigin="554,562" coordsize="14731,0" path="m15286,562l554,562e" filled="f" strokecolor="#365f91" strokeweight=".82pt">
                <v:path arrowok="t"/>
              </v:shape>
            </v:group>
            <v:group id="_x0000_s1068" style="position:absolute;left:569;top:510;width:14791;height:2" coordorigin="569,510" coordsize="14791,2">
              <v:shape id="_x0000_s1069" style="position:absolute;left:569;top:510;width:14791;height:2" coordorigin="569,510" coordsize="14791,0" path="m15360,510l569,510e" filled="f" strokecolor="#365f91" strokeweight="3.1pt">
                <v:path arrowok="t"/>
              </v:shape>
            </v:group>
            <v:group id="_x0000_s1066" style="position:absolute;left:15271;top:540;width:29;height:14" coordorigin="15271,540" coordsize="29,14">
              <v:shape id="_x0000_s1067" style="position:absolute;left:30557;top:1080;width:0;height:14" coordorigin="15271,540" coordsize="29,14" path="m15271,540l15271,554e" filled="f" strokecolor="white" strokeweight="1.54pt">
                <v:path arrowok="t"/>
                <o:lock v:ext="edit" verticies="t"/>
              </v:shape>
            </v:group>
            <v:group id="_x0000_s1064" style="position:absolute;left:510;top:569;width:2;height:11102" coordorigin="510,569" coordsize="2,11102">
              <v:shape id="_x0000_s1065" style="position:absolute;left:510;top:569;width:2;height:11102" coordorigin="510,569" coordsize="0,11102" path="m510,569l510,11671e" filled="f" strokecolor="#365f91" strokeweight="3.1pt">
                <v:path arrowok="t"/>
              </v:shape>
            </v:group>
            <v:group id="_x0000_s1062" style="position:absolute;left:562;top:569;width:2;height:11102" coordorigin="562,569" coordsize="2,11102">
              <v:shape id="_x0000_s1063" style="position:absolute;left:562;top:569;width:2;height:11102" coordorigin="562,569" coordsize="0,11102" path="m562,569l562,11671e" filled="f" strokecolor="#365f91" strokeweight=".82pt">
                <v:path arrowok="t"/>
              </v:shape>
            </v:group>
            <v:group id="_x0000_s1060" style="position:absolute;left:15330;top:450;width:2;height:11340" coordorigin="15330,450" coordsize="2,11340">
              <v:shape id="_x0000_s1061" style="position:absolute;left:15330;top:450;width:2;height:11340" coordorigin="15330,450" coordsize="0,11340" path="m15330,450l15330,11790e" filled="f" strokecolor="#365f91" strokeweight="3.1pt">
                <v:path arrowok="t"/>
              </v:shape>
            </v:group>
            <v:group id="_x0000_s1058" style="position:absolute;left:15293;top:533;width:2;height:11174" coordorigin="15293,533" coordsize="2,11174">
              <v:shape id="_x0000_s1059" style="position:absolute;left:15293;top:533;width:2;height:11174" coordorigin="15293,533" coordsize="0,11174" path="m15293,533l15293,11707e" filled="f" strokecolor="white" strokeweight=".82pt">
                <v:path arrowok="t"/>
              </v:shape>
            </v:group>
            <v:group id="_x0000_s1056" style="position:absolute;left:15278;top:569;width:2;height:11102" coordorigin="15278,569" coordsize="2,11102">
              <v:shape id="_x0000_s1057" style="position:absolute;left:15278;top:569;width:2;height:11102" coordorigin="15278,569" coordsize="0,11102" path="m15278,569l15278,11671e" filled="f" strokecolor="#365f91" strokeweight=".82pt">
                <v:path arrowok="t"/>
              </v:shape>
            </v:group>
            <v:group id="_x0000_s1054" style="position:absolute;left:480;top:11723;width:89;height:2" coordorigin="480,11723" coordsize="89,2">
              <v:shape id="_x0000_s1055" style="position:absolute;left:480;top:11723;width:89;height:2" coordorigin="480,11723" coordsize="89,0" path="m569,11723l480,11723e" filled="f" strokecolor="#365f91" strokeweight="3.82pt">
                <v:path arrowok="t"/>
              </v:shape>
            </v:group>
            <v:group id="_x0000_s1052" style="position:absolute;left:540;top:11671;width:14;height:29" coordorigin="540,11671" coordsize="14,29">
              <v:shape id="_x0000_s1053" style="position:absolute;left:1087;top:23342;width:0;height:29" coordorigin="540,11671" coordsize="14,29" path="m540,11671l540,11700e" filled="f" strokecolor="white" strokeweight=".82pt">
                <v:path arrowok="t"/>
                <o:lock v:ext="edit" verticies="t"/>
              </v:shape>
            </v:group>
            <v:group id="_x0000_s1050" style="position:absolute;left:540;top:11686;width:29;height:14" coordorigin="540,11686" coordsize="29,14">
              <v:shape id="_x0000_s1051" style="position:absolute;left:1094;top:23372;width:0;height:14" coordorigin="540,11686" coordsize="29,14" path="m540,11686l540,11700e" filled="f" strokecolor="white" strokeweight="1.54pt">
                <v:path arrowok="t"/>
                <o:lock v:ext="edit" verticies="t"/>
              </v:shape>
            </v:group>
            <v:group id="_x0000_s1048" style="position:absolute;left:554;top:11678;width:14731;height:2" coordorigin="554,11678" coordsize="14731,2">
              <v:shape id="_x0000_s1049" style="position:absolute;left:554;top:11678;width:14731;height:2" coordorigin="554,11678" coordsize="14731,0" path="m15286,11678l554,11678e" filled="f" strokecolor="#365f91" strokeweight=".82pt">
                <v:path arrowok="t"/>
              </v:shape>
            </v:group>
            <v:group id="_x0000_s1046" style="position:absolute;left:569;top:11730;width:14791;height:2" coordorigin="569,11730" coordsize="14791,2">
              <v:shape id="_x0000_s1047" style="position:absolute;left:569;top:11730;width:14791;height:2" coordorigin="569,11730" coordsize="14791,0" path="m15360,11730l569,11730e" filled="f" strokecolor="#365f91" strokeweight="3.1pt">
                <v:path arrowok="t"/>
              </v:shape>
            </v:group>
            <v:group id="_x0000_s1044" style="position:absolute;left:15271;top:11686;width:29;height:14" coordorigin="15271,11686" coordsize="29,14">
              <v:shape id="_x0000_s1045" style="position:absolute;left:30557;top:23372;width:0;height:14" coordorigin="15271,11686" coordsize="29,14" path="m15271,11686l15271,11700e" filled="f" strokecolor="white" strokeweight="1.54pt">
                <v:path arrowok="t"/>
                <o:lock v:ext="edit" verticies="t"/>
              </v:shape>
            </v:group>
            <w10:wrap anchorx="page" anchory="page"/>
          </v:group>
        </w:pict>
      </w: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before="4" w:after="0" w:line="260" w:lineRule="exact"/>
        <w:rPr>
          <w:sz w:val="26"/>
          <w:szCs w:val="26"/>
        </w:rPr>
      </w:pPr>
    </w:p>
    <w:p w:rsidR="005C0208" w:rsidRDefault="009D0231">
      <w:pPr>
        <w:spacing w:after="0" w:line="539" w:lineRule="exact"/>
        <w:ind w:left="8516" w:right="5340"/>
        <w:jc w:val="center"/>
        <w:rPr>
          <w:rFonts w:ascii="Calibri" w:eastAsia="Calibri" w:hAnsi="Calibri" w:cs="Calibri"/>
          <w:sz w:val="47"/>
          <w:szCs w:val="47"/>
        </w:rPr>
      </w:pPr>
      <w:r w:rsidRPr="009D0231">
        <w:pict>
          <v:group id="_x0000_s1041" style="position:absolute;left:0;text-align:left;margin-left:187.6pt;margin-top:-26.75pt;width:262.55pt;height:23.6pt;z-index:-251655680;mso-position-horizontal-relative:page" coordorigin="3752,-535" coordsize="5251,473">
            <v:shape id="_x0000_s1042" style="position:absolute;left:3752;top:-535;width:5251;height:473" coordorigin="3752,-535" coordsize="5251,473" path="m3752,-535l3752,-62,9004,-62,9004,-535,3752,-535xe" filled="f">
              <v:path arrowok="t"/>
            </v:shape>
            <w10:wrap anchorx="page"/>
          </v:group>
        </w:pict>
      </w:r>
      <w:r w:rsidRPr="009D0231">
        <w:pict>
          <v:group id="_x0000_s1039" style="position:absolute;left:0;text-align:left;margin-left:187.6pt;margin-top:5.85pt;width:262.55pt;height:23.55pt;z-index:-251654656;mso-position-horizontal-relative:page" coordorigin="3752,118" coordsize="5251,472">
            <v:shape id="_x0000_s1040" style="position:absolute;left:3752;top:118;width:5251;height:472" coordorigin="3752,118" coordsize="5251,472" path="m3752,118l3752,589,9004,589,9004,118,3752,118xe" filled="f">
              <v:path arrowok="t"/>
            </v:shape>
            <w10:wrap anchorx="page"/>
          </v:group>
        </w:pict>
      </w:r>
      <w:r w:rsidRPr="009D0231">
        <w:pict>
          <v:group id="_x0000_s1037" style="position:absolute;left:0;text-align:left;margin-left:187.6pt;margin-top:36.8pt;width:262.55pt;height:23.6pt;z-index:-251653632;mso-position-horizontal-relative:page" coordorigin="3752,737" coordsize="5251,473">
            <v:shape id="_x0000_s1038" style="position:absolute;left:3752;top:737;width:5251;height:473" coordorigin="3752,737" coordsize="5251,473" path="m3752,737l3752,1210,9004,1210,9004,737,3752,737xe" filled="f">
              <v:path arrowok="t"/>
            </v:shape>
            <w10:wrap anchorx="page"/>
          </v:group>
        </w:pict>
      </w:r>
      <w:r w:rsidRPr="009D0231">
        <w:pict>
          <v:group id="_x0000_s1035" style="position:absolute;left:0;text-align:left;margin-left:187.6pt;margin-top:66.8pt;width:262.55pt;height:23.6pt;z-index:-251652608;mso-position-horizontal-relative:page" coordorigin="3752,1337" coordsize="5251,473">
            <v:shape id="_x0000_s1036" style="position:absolute;left:3752;top:1337;width:5251;height:473" coordorigin="3752,1337" coordsize="5251,473" path="m3752,1337l3752,1810,9004,1810,9004,1337,3752,1337xe" filled="f">
              <v:path arrowok="t"/>
            </v:shape>
            <w10:wrap anchorx="page"/>
          </v:group>
        </w:pict>
      </w:r>
      <w:r w:rsidRPr="009D0231">
        <w:pict>
          <v:group id="_x0000_s1033" style="position:absolute;left:0;text-align:left;margin-left:492.4pt;margin-top:-26.75pt;width:262.55pt;height:23.6pt;z-index:-251650560;mso-position-horizontal-relative:page" coordorigin="9848,-535" coordsize="5251,473">
            <v:shape id="_x0000_s1034" style="position:absolute;left:9848;top:-535;width:5251;height:473" coordorigin="9848,-535" coordsize="5251,473" path="m9848,-535l9848,-62,15100,-62,15100,-535,9848,-535xe" filled="f">
              <v:path arrowok="t"/>
            </v:shape>
            <w10:wrap anchorx="page"/>
          </v:group>
        </w:pict>
      </w:r>
      <w:r w:rsidRPr="009D0231">
        <w:pict>
          <v:group id="_x0000_s1031" style="position:absolute;left:0;text-align:left;margin-left:492.4pt;margin-top:5.85pt;width:262.55pt;height:23.55pt;z-index:-251649536;mso-position-horizontal-relative:page" coordorigin="9848,118" coordsize="5251,472">
            <v:shape id="_x0000_s1032" style="position:absolute;left:9848;top:118;width:5251;height:472" coordorigin="9848,118" coordsize="5251,472" path="m9848,118l9848,589,15100,589,15100,118,9848,118xe" filled="f">
              <v:path arrowok="t"/>
            </v:shape>
            <w10:wrap anchorx="page"/>
          </v:group>
        </w:pict>
      </w:r>
      <w:r w:rsidRPr="009D0231">
        <w:pict>
          <v:group id="_x0000_s1029" style="position:absolute;left:0;text-align:left;margin-left:492.4pt;margin-top:36.8pt;width:262.55pt;height:23.6pt;z-index:-251648512;mso-position-horizontal-relative:page" coordorigin="9848,737" coordsize="5251,473">
            <v:shape id="_x0000_s1030" style="position:absolute;left:9848;top:737;width:5251;height:473" coordorigin="9848,737" coordsize="5251,473" path="m9848,737l9848,1210,15100,1210,15100,737,9848,737xe" filled="f">
              <v:path arrowok="t"/>
            </v:shape>
            <w10:wrap anchorx="page"/>
          </v:group>
        </w:pict>
      </w:r>
      <w:r w:rsidRPr="009D0231">
        <w:pict>
          <v:group id="_x0000_s1027" style="position:absolute;left:0;text-align:left;margin-left:492.4pt;margin-top:66.8pt;width:262.55pt;height:23.6pt;z-index:-251647488;mso-position-horizontal-relative:page" coordorigin="9848,1337" coordsize="5251,473">
            <v:shape id="_x0000_s1028" style="position:absolute;left:9848;top:1337;width:5251;height:473" coordorigin="9848,1337" coordsize="5251,473" path="m9848,1337l9848,1810,15100,1810,15100,1337,9848,1337xe" filled="f">
              <v:path arrowok="t"/>
            </v:shape>
            <w10:wrap anchorx="page"/>
          </v:group>
        </w:pict>
      </w:r>
      <w:r w:rsidR="001613BC">
        <w:rPr>
          <w:rFonts w:ascii="Calibri" w:eastAsia="Calibri" w:hAnsi="Calibri" w:cs="Calibri"/>
          <w:b/>
          <w:bCs/>
          <w:position w:val="2"/>
          <w:sz w:val="47"/>
          <w:szCs w:val="47"/>
        </w:rPr>
        <w:t>+</w:t>
      </w: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after="0" w:line="200" w:lineRule="exact"/>
        <w:rPr>
          <w:sz w:val="20"/>
          <w:szCs w:val="20"/>
        </w:rPr>
      </w:pPr>
    </w:p>
    <w:p w:rsidR="005C0208" w:rsidRDefault="005C0208">
      <w:pPr>
        <w:spacing w:before="18" w:after="0" w:line="220" w:lineRule="exact"/>
      </w:pPr>
    </w:p>
    <w:p w:rsidR="005C0208" w:rsidRDefault="009D0231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35pt;height:51.9pt;mso-position-horizontal-relative:char;mso-position-vertical-relative:line">
            <v:imagedata r:id="rId4" o:title=""/>
          </v:shape>
        </w:pict>
      </w:r>
    </w:p>
    <w:sectPr w:rsidR="005C0208" w:rsidSect="005C0208">
      <w:type w:val="continuous"/>
      <w:pgSz w:w="15840" w:h="12240" w:orient="landscape"/>
      <w:pgMar w:top="900" w:right="880" w:bottom="280" w:left="7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compat>
    <w:ulTrailSpace/>
  </w:compat>
  <w:rsids>
    <w:rsidRoot w:val="005C0208"/>
    <w:rsid w:val="001613BC"/>
    <w:rsid w:val="003A2402"/>
    <w:rsid w:val="005C0208"/>
    <w:rsid w:val="009D0231"/>
    <w:rsid w:val="00B346E7"/>
    <w:rsid w:val="00DD5218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Macintosh Word</Application>
  <DocSecurity>0</DocSecurity>
  <Lines>1</Lines>
  <Paragraphs>1</Paragraphs>
  <ScaleCrop>false</ScaleCrop>
  <Company>UVU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Bruce H. Jackson</dc:creator>
  <cp:lastModifiedBy>Bruce Jackson</cp:lastModifiedBy>
  <cp:revision>2</cp:revision>
  <cp:lastPrinted>2013-06-21T06:10:00Z</cp:lastPrinted>
  <dcterms:created xsi:type="dcterms:W3CDTF">2013-08-04T14:06:00Z</dcterms:created>
  <dcterms:modified xsi:type="dcterms:W3CDTF">2013-08-04T14:06:00Z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2009-05-04T00:00:00Z</vt:filetime>
  </property>
  <property fmtid="{D5CDD505-2E9C-101B-9397-08002B2CF9AE}" pid="3" name="LastSaved">
    <vt:filetime>2013-06-21T00:00:00Z</vt:filetime>
  </property>
</Properties>
</file>